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="00914EB6" w:rsidRPr="007F0801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состоянии дел в </w:t>
      </w:r>
      <w:r w:rsidRPr="007F0801">
        <w:rPr>
          <w:rFonts w:ascii="Times New Roman" w:eastAsia="Times New Roman" w:hAnsi="Times New Roman" w:cs="Times New Roman"/>
          <w:b/>
          <w:sz w:val="24"/>
          <w:szCs w:val="24"/>
        </w:rPr>
        <w:t>ГБОУ Школа №814 (</w:t>
      </w:r>
      <w:proofErr w:type="spellStart"/>
      <w:r w:rsidRPr="007F0801">
        <w:rPr>
          <w:rFonts w:ascii="Times New Roman" w:eastAsia="Times New Roman" w:hAnsi="Times New Roman" w:cs="Times New Roman"/>
          <w:b/>
          <w:sz w:val="24"/>
          <w:szCs w:val="24"/>
        </w:rPr>
        <w:t>метадокумент</w:t>
      </w:r>
      <w:proofErr w:type="spellEnd"/>
      <w:r w:rsidRPr="007F080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91ABD" w:rsidRPr="007F0801" w:rsidRDefault="005177B5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Октябрь 2019</w:t>
      </w:r>
    </w:p>
    <w:p w:rsidR="00D72C5D" w:rsidRPr="007F0801" w:rsidRDefault="00D72C5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Формальная характеристика образовательного учреждения. </w:t>
      </w:r>
    </w:p>
    <w:p w:rsidR="00514F0A" w:rsidRPr="007F0801" w:rsidRDefault="00514F0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6" w:history="1"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http://sch814z.mskobr.ru/info_edu/basics/</w:t>
        </w:r>
      </w:hyperlink>
    </w:p>
    <w:p w:rsidR="00091AB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6927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Pr="007F0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управления школой. </w:t>
      </w:r>
    </w:p>
    <w:p w:rsidR="00091ABD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091ABD" w:rsidRPr="007F08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http://sch814z.mskobr.ru/info_edu/structure_and_controls/</w:t>
        </w:r>
      </w:hyperlink>
      <w:r w:rsidR="00091ABD" w:rsidRPr="007F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AB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6927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Кадровый состав </w:t>
      </w:r>
      <w:r w:rsidRPr="007F0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школы, а также </w:t>
      </w:r>
      <w:r w:rsidRPr="007F0801">
        <w:rPr>
          <w:rFonts w:ascii="Times New Roman" w:eastAsia="Times New Roman" w:hAnsi="Times New Roman" w:cs="Times New Roman"/>
          <w:sz w:val="24"/>
          <w:szCs w:val="24"/>
        </w:rPr>
        <w:t>квалификация кадров.</w:t>
      </w:r>
    </w:p>
    <w:p w:rsidR="00091ABD" w:rsidRPr="007F0801" w:rsidRDefault="00A96927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hAnsi="Times New Roman" w:cs="Times New Roman"/>
          <w:sz w:val="24"/>
          <w:szCs w:val="24"/>
        </w:rPr>
        <w:tab/>
      </w:r>
      <w:hyperlink r:id="rId8">
        <w:r w:rsidR="00091ABD" w:rsidRPr="007F08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http://sch814z.mskobr.ru/info_edu/staff/</w:t>
        </w:r>
      </w:hyperlink>
    </w:p>
    <w:p w:rsidR="00A96927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http://sch814z.mskobr.ru/docs/attestaciya_pedagogicheskih_kadrov/</w:t>
        </w:r>
      </w:hyperlink>
    </w:p>
    <w:p w:rsidR="007F17DA" w:rsidRPr="007F0801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обучающихся в динамике. </w:t>
      </w:r>
    </w:p>
    <w:p w:rsidR="00A96927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http://sch814z.mskobr.ru/obrazovanie/classes/</w:t>
        </w:r>
      </w:hyperlink>
    </w:p>
    <w:p w:rsidR="007F17DA" w:rsidRPr="007F0801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и особенности его реализации. </w:t>
      </w:r>
    </w:p>
    <w:p w:rsidR="002E3C9A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hyperlink r:id="rId11" w:history="1"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http://sch814z.mskobr.ru/info_edu/education/</w:t>
        </w:r>
      </w:hyperlink>
    </w:p>
    <w:p w:rsidR="001B6568" w:rsidRDefault="001B6568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hyperlink r:id="rId12" w:history="1">
        <w:r w:rsidRPr="00337F5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https://sch814z.mskobr.ru/doshkol_noe_obrazovanie/methodical_cabinet</w:t>
        </w:r>
      </w:hyperlink>
    </w:p>
    <w:p w:rsidR="007F17DA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http://sch814z.mskobr.ru/matematicheskaya_vert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kal/</w:t>
        </w:r>
      </w:hyperlink>
    </w:p>
    <w:p w:rsidR="007F17DA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http://sch814z.mskobr.ru/cadet-cl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ss/o_proekte/</w:t>
        </w:r>
      </w:hyperlink>
    </w:p>
    <w:p w:rsidR="007F17DA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http://sch814z.mskobr.ru/enginee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-class/o_proekte/</w:t>
        </w:r>
      </w:hyperlink>
    </w:p>
    <w:p w:rsidR="007F17DA" w:rsidRPr="007F0801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B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результаты. </w:t>
      </w:r>
    </w:p>
    <w:p w:rsidR="00091ABD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091ABD" w:rsidRPr="007F08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http://sch814z.mskobr.ru/obrazovanie/results/</w:t>
        </w:r>
      </w:hyperlink>
      <w:r w:rsidR="00091ABD" w:rsidRPr="007F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AB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образовательного учреждения и </w:t>
      </w:r>
      <w:proofErr w:type="spellStart"/>
      <w:r w:rsidRPr="007F080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7F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C9A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7">
        <w:r w:rsidR="00091ABD" w:rsidRPr="007F08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http://sch814z.mskobr.ru/info_edu/all_docs/</w:t>
        </w:r>
      </w:hyperlink>
    </w:p>
    <w:p w:rsidR="00091ABD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http://sch814z.mskobr.ru/med_servic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e</w:t>
        </w:r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/docs/</w:t>
        </w:r>
      </w:hyperlink>
    </w:p>
    <w:p w:rsidR="007F17DA" w:rsidRPr="007F0801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Школы. </w:t>
      </w:r>
    </w:p>
    <w:p w:rsidR="00D72C5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7F0801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9">
        <w:r w:rsidRPr="007F08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http://sch814z.mskobr.ru/info_edu/support_and_equipment/</w:t>
        </w:r>
      </w:hyperlink>
    </w:p>
    <w:p w:rsidR="00514F0A" w:rsidRPr="007F0801" w:rsidRDefault="00514F0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hyperlink r:id="rId20" w:history="1"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http://sch814z.mskobr.ru/info_edu/financial</w:t>
        </w:r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activity/</w:t>
        </w:r>
      </w:hyperlink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2C5D" w:rsidRPr="007F0801" w:rsidRDefault="00D72C5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C5D" w:rsidRPr="007F0801" w:rsidRDefault="003E4AF5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Стандарты работы</w:t>
      </w:r>
      <w:r w:rsidR="00914EB6" w:rsidRPr="007F0801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7F080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14EB6" w:rsidRPr="007F08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AF5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https://sch814z.mskobr.ru/info_edu/s</w:t>
        </w:r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</w:t>
        </w:r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andards</w:t>
        </w:r>
      </w:hyperlink>
    </w:p>
    <w:p w:rsidR="00091AB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0801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реализуемые Школой. </w:t>
      </w:r>
    </w:p>
    <w:p w:rsidR="007F0801" w:rsidRDefault="001B6568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337F5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https://sch814z.mskobr.ru/novosti</w:t>
        </w:r>
      </w:hyperlink>
    </w:p>
    <w:p w:rsidR="00091ABD" w:rsidRPr="007F0801" w:rsidRDefault="00091ABD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3C9A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образовательных услуги, реализуемые школой. </w:t>
      </w:r>
    </w:p>
    <w:p w:rsidR="001B6568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hyperlink r:id="rId23" w:history="1">
        <w:r w:rsidR="001B6568" w:rsidRPr="00337F5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https://sch814z.mskobr.ru/add_edu</w:t>
        </w:r>
      </w:hyperlink>
    </w:p>
    <w:p w:rsidR="00514F0A" w:rsidRDefault="00514F0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hyperlink r:id="rId24" w:history="1"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http://sch814z.mskobr.ru/info_edu/paid_ser</w:t>
        </w:r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v</w:t>
        </w:r>
        <w:r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ices/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C5D" w:rsidRPr="007F0801" w:rsidRDefault="003E4AF5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Стратегия развития Школы.</w:t>
      </w:r>
    </w:p>
    <w:p w:rsidR="00091ABD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https://sch814z.mskobr.ru/files/uplo</w:t>
        </w:r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</w:t>
        </w:r>
        <w:r w:rsidR="003E4AF5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d_users_files/5d401a83e9459.pdf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17DA" w:rsidRPr="007F0801" w:rsidRDefault="0053394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 у Школы.</w:t>
      </w:r>
    </w:p>
    <w:p w:rsidR="00091ABD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33946" w:rsidRPr="007F0801">
          <w:rPr>
            <w:rStyle w:val="a6"/>
            <w:rFonts w:ascii="Times New Roman" w:hAnsi="Times New Roman" w:cs="Times New Roman"/>
            <w:sz w:val="24"/>
            <w:szCs w:val="24"/>
          </w:rPr>
          <w:t>https://sch814z.mskobr.ru/info_e</w:t>
        </w:r>
        <w:r w:rsidR="00533946" w:rsidRPr="007F0801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="00533946" w:rsidRPr="007F0801">
          <w:rPr>
            <w:rStyle w:val="a6"/>
            <w:rFonts w:ascii="Times New Roman" w:hAnsi="Times New Roman" w:cs="Times New Roman"/>
            <w:sz w:val="24"/>
            <w:szCs w:val="24"/>
          </w:rPr>
          <w:t>u/traffic_safety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Работа в МРСД №27.</w:t>
      </w:r>
    </w:p>
    <w:p w:rsidR="00D72C5D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27">
        <w:r w:rsidR="00914EB6" w:rsidRPr="007F0801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http://msd27zao.ru/</w:t>
        </w:r>
      </w:hyperlink>
      <w:r w:rsidR="00914EB6" w:rsidRPr="007F08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7F17DA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28" w:history="1">
        <w:r w:rsidR="007F0801" w:rsidRPr="00FC154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http://sch814z.mskobr.ru/mezhrajonnyj_sovet_direktorov_27/informaciya_mrsd_27/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D72C5D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Работа Профсоюза. </w:t>
      </w:r>
    </w:p>
    <w:p w:rsidR="00D72C5D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29">
        <w:r w:rsidR="00914EB6" w:rsidRPr="007F0801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http://sch814z.mskobr.ru/info_add/labor_organization/</w:t>
        </w:r>
      </w:hyperlink>
      <w:r w:rsidR="00914EB6" w:rsidRPr="007F080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463428" w:rsidRPr="007F0801" w:rsidRDefault="00914EB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 xml:space="preserve">Работа Управляющего совета ГБОУ Школа №814. </w:t>
      </w:r>
    </w:p>
    <w:p w:rsidR="007F17DA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Style w:val="a6"/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7F17DA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http://sch814z.mskobr.ru/sostav_soveta/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533946" w:rsidRPr="007F0801" w:rsidRDefault="00533946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F0801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Достижения Школы</w:t>
      </w:r>
      <w:r w:rsidR="007F0801" w:rsidRPr="007F0801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533946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533946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https://sch814z.mskobr.ru/info_add/nashi_dostizheniya</w:t>
        </w:r>
      </w:hyperlink>
    </w:p>
    <w:p w:rsidR="00533946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7F0801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https://sch814z.mskobr.ru/mass_media/mass_media_article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0801" w:rsidRPr="007F0801" w:rsidRDefault="007F0801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Работа Летней Образовательной смены Школы 814.</w:t>
      </w:r>
    </w:p>
    <w:p w:rsid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7F0801" w:rsidRPr="007F08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https://sch814z.mskobr.ru/letnyaya-obrazovatelnaya-smena</w:t>
        </w:r>
      </w:hyperlink>
    </w:p>
    <w:p w:rsidR="007F0801" w:rsidRPr="007F0801" w:rsidRDefault="007F0801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0801" w:rsidRPr="007F0801" w:rsidRDefault="007F0801" w:rsidP="007F080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0801">
        <w:rPr>
          <w:rFonts w:ascii="Times New Roman" w:eastAsia="Times New Roman" w:hAnsi="Times New Roman" w:cs="Times New Roman"/>
          <w:sz w:val="24"/>
          <w:szCs w:val="24"/>
        </w:rPr>
        <w:t>Работа с новостной лентой Школы и страницы Школы в социальных сетях.</w:t>
      </w:r>
    </w:p>
    <w:p w:rsid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337F5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https://sch814z.mskobr.ru/novosti</w:t>
        </w:r>
      </w:hyperlink>
    </w:p>
    <w:p w:rsid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337F5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https://sch814z.mskobr.ru/shkola-814-v-sotsialnyih-setyah</w:t>
        </w:r>
      </w:hyperlink>
    </w:p>
    <w:p w:rsidR="00442D6B" w:rsidRPr="007F0801" w:rsidRDefault="00442D6B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3946" w:rsidRPr="007F0801" w:rsidRDefault="00533946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F17DA" w:rsidRPr="007F0801" w:rsidRDefault="007F17DA" w:rsidP="007F080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7F17DA" w:rsidRPr="007F0801" w:rsidSect="00D72C5D">
      <w:pgSz w:w="11906" w:h="16838"/>
      <w:pgMar w:top="1134" w:right="283" w:bottom="11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DEC"/>
    <w:multiLevelType w:val="multilevel"/>
    <w:tmpl w:val="4396381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D"/>
    <w:rsid w:val="00091ABD"/>
    <w:rsid w:val="001B6568"/>
    <w:rsid w:val="002E3C9A"/>
    <w:rsid w:val="003E4AF5"/>
    <w:rsid w:val="00442D6B"/>
    <w:rsid w:val="00463428"/>
    <w:rsid w:val="00514F0A"/>
    <w:rsid w:val="005177B5"/>
    <w:rsid w:val="00533946"/>
    <w:rsid w:val="006374C4"/>
    <w:rsid w:val="007F0801"/>
    <w:rsid w:val="007F17DA"/>
    <w:rsid w:val="00914EB6"/>
    <w:rsid w:val="00A96927"/>
    <w:rsid w:val="00C54E32"/>
    <w:rsid w:val="00CB41A9"/>
    <w:rsid w:val="00D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72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2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2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2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2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2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C5D"/>
  </w:style>
  <w:style w:type="table" w:customStyle="1" w:styleId="TableNormal">
    <w:name w:val="Table Normal"/>
    <w:rsid w:val="00D72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2C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72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1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A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6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72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2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2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2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2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2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C5D"/>
  </w:style>
  <w:style w:type="table" w:customStyle="1" w:styleId="TableNormal">
    <w:name w:val="Table Normal"/>
    <w:rsid w:val="00D72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2C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72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1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A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14z.mskobr.ru/info_edu/staff/" TargetMode="External"/><Relationship Id="rId13" Type="http://schemas.openxmlformats.org/officeDocument/2006/relationships/hyperlink" Target="http://sch814z.mskobr.ru/matematicheskaya_vertikal/" TargetMode="External"/><Relationship Id="rId18" Type="http://schemas.openxmlformats.org/officeDocument/2006/relationships/hyperlink" Target="http://sch814z.mskobr.ru/med_service/docs/" TargetMode="External"/><Relationship Id="rId26" Type="http://schemas.openxmlformats.org/officeDocument/2006/relationships/hyperlink" Target="https://sch814z.mskobr.ru/info_edu/traffic_safe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814z.mskobr.ru/info_edu/standards" TargetMode="External"/><Relationship Id="rId34" Type="http://schemas.openxmlformats.org/officeDocument/2006/relationships/hyperlink" Target="https://sch814z.mskobr.ru/novosti" TargetMode="External"/><Relationship Id="rId7" Type="http://schemas.openxmlformats.org/officeDocument/2006/relationships/hyperlink" Target="http://sch814z.mskobr.ru/info_edu/structure_and_controls/" TargetMode="External"/><Relationship Id="rId12" Type="http://schemas.openxmlformats.org/officeDocument/2006/relationships/hyperlink" Target="https://sch814z.mskobr.ru/doshkol_noe_obrazovanie/methodical_cabinet" TargetMode="External"/><Relationship Id="rId17" Type="http://schemas.openxmlformats.org/officeDocument/2006/relationships/hyperlink" Target="http://sch814z.mskobr.ru/info_edu/all_docs/" TargetMode="External"/><Relationship Id="rId25" Type="http://schemas.openxmlformats.org/officeDocument/2006/relationships/hyperlink" Target="https://sch814z.mskobr.ru/files/upload_users_files/5d401a83e9459.pdf" TargetMode="External"/><Relationship Id="rId33" Type="http://schemas.openxmlformats.org/officeDocument/2006/relationships/hyperlink" Target="https://sch814z.mskobr.ru/letnyaya-obrazovatelnaya-smena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814z.mskobr.ru/obrazovanie/results/" TargetMode="External"/><Relationship Id="rId20" Type="http://schemas.openxmlformats.org/officeDocument/2006/relationships/hyperlink" Target="http://sch814z.mskobr.ru/info_edu/financial_activity/" TargetMode="External"/><Relationship Id="rId29" Type="http://schemas.openxmlformats.org/officeDocument/2006/relationships/hyperlink" Target="http://sch814z.mskobr.ru/info_add/labor_organiz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814z.mskobr.ru/info_edu/basics/" TargetMode="External"/><Relationship Id="rId11" Type="http://schemas.openxmlformats.org/officeDocument/2006/relationships/hyperlink" Target="http://sch814z.mskobr.ru/info_edu/education/" TargetMode="External"/><Relationship Id="rId24" Type="http://schemas.openxmlformats.org/officeDocument/2006/relationships/hyperlink" Target="http://sch814z.mskobr.ru/info_edu/paid_services/" TargetMode="External"/><Relationship Id="rId32" Type="http://schemas.openxmlformats.org/officeDocument/2006/relationships/hyperlink" Target="https://sch814z.mskobr.ru/mass_media/mass_media_artic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814z.mskobr.ru/engineer-class/o_proekte/" TargetMode="External"/><Relationship Id="rId23" Type="http://schemas.openxmlformats.org/officeDocument/2006/relationships/hyperlink" Target="https://sch814z.mskobr.ru/add_edu" TargetMode="External"/><Relationship Id="rId28" Type="http://schemas.openxmlformats.org/officeDocument/2006/relationships/hyperlink" Target="http://sch814z.mskobr.ru/mezhrajonnyj_sovet_direktorov_27/informaciya_mrsd_2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814z.mskobr.ru/obrazovanie/classes/" TargetMode="External"/><Relationship Id="rId19" Type="http://schemas.openxmlformats.org/officeDocument/2006/relationships/hyperlink" Target="http://sch814z.mskobr.ru/info_edu/support_and_equipment/" TargetMode="External"/><Relationship Id="rId31" Type="http://schemas.openxmlformats.org/officeDocument/2006/relationships/hyperlink" Target="https://sch814z.mskobr.ru/info_add/nashi_dostiz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814z.mskobr.ru/docs/attestaciya_pedagogicheskih_kadrov/" TargetMode="External"/><Relationship Id="rId14" Type="http://schemas.openxmlformats.org/officeDocument/2006/relationships/hyperlink" Target="http://sch814z.mskobr.ru/cadet-class/o_proekte/" TargetMode="External"/><Relationship Id="rId22" Type="http://schemas.openxmlformats.org/officeDocument/2006/relationships/hyperlink" Target="https://sch814z.mskobr.ru/novosti" TargetMode="External"/><Relationship Id="rId27" Type="http://schemas.openxmlformats.org/officeDocument/2006/relationships/hyperlink" Target="http://msd27zao.ru/" TargetMode="External"/><Relationship Id="rId30" Type="http://schemas.openxmlformats.org/officeDocument/2006/relationships/hyperlink" Target="http://sch814z.mskobr.ru/sostav_soveta/" TargetMode="External"/><Relationship Id="rId35" Type="http://schemas.openxmlformats.org/officeDocument/2006/relationships/hyperlink" Target="https://sch814z.mskobr.ru/shkola-814-v-sotsialnyih-sety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Федя</cp:lastModifiedBy>
  <cp:revision>7</cp:revision>
  <dcterms:created xsi:type="dcterms:W3CDTF">2018-10-13T09:16:00Z</dcterms:created>
  <dcterms:modified xsi:type="dcterms:W3CDTF">2019-10-23T16:46:00Z</dcterms:modified>
</cp:coreProperties>
</file>