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3B" w:rsidRPr="0067636B" w:rsidRDefault="00FF613B" w:rsidP="0067636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5A">
        <w:rPr>
          <w:rFonts w:ascii="Times New Roman" w:eastAsia="Times New Roman" w:hAnsi="Times New Roman"/>
          <w:sz w:val="24"/>
          <w:szCs w:val="24"/>
          <w:lang w:eastAsia="ru-RU"/>
        </w:rPr>
        <w:t>ДЕПАРТАМЕНТ ОБРАЗОВАНИЯ ГОРОДА МОСКВЫ</w:t>
      </w:r>
    </w:p>
    <w:p w:rsidR="00FF613B" w:rsidRPr="007F40D5" w:rsidRDefault="00FF613B" w:rsidP="00FF61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0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</w:t>
      </w:r>
    </w:p>
    <w:p w:rsidR="00FF613B" w:rsidRPr="007F40D5" w:rsidRDefault="00FF613B" w:rsidP="00FF61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0D5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  ГОРОДА МОСКВЫ "Школа № 814"</w:t>
      </w:r>
    </w:p>
    <w:p w:rsidR="00FF613B" w:rsidRPr="007F40D5" w:rsidRDefault="00FF613B" w:rsidP="00FF613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0D5">
        <w:rPr>
          <w:rFonts w:ascii="Times New Roman" w:eastAsia="Times New Roman" w:hAnsi="Times New Roman"/>
          <w:sz w:val="24"/>
          <w:szCs w:val="24"/>
          <w:lang w:eastAsia="ru-RU"/>
        </w:rPr>
        <w:t xml:space="preserve">(ГБОУ Школа № 814) </w:t>
      </w:r>
    </w:p>
    <w:p w:rsidR="00FF613B" w:rsidRPr="007F40D5" w:rsidRDefault="00FF613B" w:rsidP="00FF613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0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СТРУКТУРНОЕ ПОДРАЗДЕЛЕНИЕ ДОШКОЛЬНОЕ ОТДЕЛЕНИЕ </w:t>
      </w:r>
    </w:p>
    <w:p w:rsidR="00FF613B" w:rsidRDefault="00FF613B" w:rsidP="00FF613B">
      <w:pPr>
        <w:spacing w:after="0"/>
        <w:rPr>
          <w:rFonts w:ascii="Times New Roman" w:hAnsi="Times New Roman"/>
        </w:rPr>
      </w:pPr>
    </w:p>
    <w:p w:rsidR="00FF613B" w:rsidRPr="007F40D5" w:rsidRDefault="00FF613B" w:rsidP="00A91EDA">
      <w:pPr>
        <w:spacing w:after="0" w:line="240" w:lineRule="auto"/>
        <w:jc w:val="center"/>
        <w:rPr>
          <w:rFonts w:ascii="Times New Roman" w:hAnsi="Times New Roman"/>
        </w:rPr>
      </w:pPr>
    </w:p>
    <w:p w:rsidR="00FF613B" w:rsidRPr="007F40D5" w:rsidRDefault="0067636B" w:rsidP="006763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УЧАСТИЕ ПЕДАГОГОВ </w:t>
      </w:r>
      <w:r w:rsidR="00FF613B" w:rsidRPr="007F40D5">
        <w:rPr>
          <w:rFonts w:ascii="Times New Roman" w:hAnsi="Times New Roman"/>
          <w:sz w:val="24"/>
          <w:szCs w:val="24"/>
        </w:rPr>
        <w:t xml:space="preserve">ДО  </w:t>
      </w:r>
      <w:r w:rsidR="00FF613B" w:rsidRPr="007F40D5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ШКОЛА № </w:t>
      </w:r>
      <w:r w:rsidR="00071C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13B" w:rsidRPr="007F40D5">
        <w:rPr>
          <w:rFonts w:ascii="Times New Roman" w:eastAsia="Times New Roman" w:hAnsi="Times New Roman"/>
          <w:sz w:val="24"/>
          <w:szCs w:val="24"/>
          <w:lang w:eastAsia="ru-RU"/>
        </w:rPr>
        <w:t>814</w:t>
      </w:r>
    </w:p>
    <w:p w:rsidR="00C14F51" w:rsidRDefault="00FF613B" w:rsidP="00A9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МЕРОПРИЯТИЯХ </w:t>
      </w:r>
      <w:r w:rsidR="005A0A0F">
        <w:rPr>
          <w:rFonts w:ascii="Times New Roman" w:hAnsi="Times New Roman"/>
          <w:sz w:val="24"/>
          <w:szCs w:val="24"/>
        </w:rPr>
        <w:t xml:space="preserve">ШКОЛЫ, </w:t>
      </w:r>
      <w:r>
        <w:rPr>
          <w:rFonts w:ascii="Times New Roman" w:hAnsi="Times New Roman"/>
          <w:sz w:val="24"/>
          <w:szCs w:val="24"/>
        </w:rPr>
        <w:t>ОКРУГА,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A38">
        <w:rPr>
          <w:rFonts w:ascii="Times New Roman" w:hAnsi="Times New Roman"/>
          <w:sz w:val="24"/>
          <w:szCs w:val="24"/>
        </w:rPr>
        <w:t>В 201</w:t>
      </w:r>
      <w:r w:rsidR="0067636B">
        <w:rPr>
          <w:rFonts w:ascii="Times New Roman" w:hAnsi="Times New Roman"/>
          <w:sz w:val="24"/>
          <w:szCs w:val="24"/>
        </w:rPr>
        <w:t>7</w:t>
      </w:r>
      <w:r w:rsidR="00827A38">
        <w:rPr>
          <w:rFonts w:ascii="Times New Roman" w:hAnsi="Times New Roman"/>
          <w:sz w:val="24"/>
          <w:szCs w:val="24"/>
        </w:rPr>
        <w:t xml:space="preserve"> – 201</w:t>
      </w:r>
      <w:r w:rsidR="0067636B">
        <w:rPr>
          <w:rFonts w:ascii="Times New Roman" w:hAnsi="Times New Roman"/>
          <w:sz w:val="24"/>
          <w:szCs w:val="24"/>
        </w:rPr>
        <w:t>8</w:t>
      </w:r>
      <w:r w:rsidR="00827A38" w:rsidRPr="000C4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УЧЕБНОМ ГОДУ</w:t>
      </w:r>
    </w:p>
    <w:p w:rsidR="00840858" w:rsidRPr="00840858" w:rsidRDefault="00840858" w:rsidP="0084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4394"/>
        <w:gridCol w:w="2268"/>
      </w:tblGrid>
      <w:tr w:rsidR="00C14F51" w:rsidRPr="005B79C7" w:rsidTr="00DA60BA">
        <w:trPr>
          <w:trHeight w:val="2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F51" w:rsidRPr="00DA60BA" w:rsidRDefault="00C14F51" w:rsidP="00783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60B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1A9" w:rsidRPr="00DA60BA" w:rsidRDefault="00C14F51" w:rsidP="00783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60BA">
              <w:rPr>
                <w:rFonts w:ascii="Times New Roman" w:hAnsi="Times New Roman"/>
                <w:b/>
                <w:sz w:val="20"/>
                <w:szCs w:val="20"/>
              </w:rPr>
              <w:t>Форма мероприятия.</w:t>
            </w:r>
            <w:r w:rsidR="00DA60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60BA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F51" w:rsidRDefault="00C14F51" w:rsidP="00783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60BA">
              <w:rPr>
                <w:rFonts w:ascii="Times New Roman" w:hAnsi="Times New Roman"/>
                <w:b/>
                <w:sz w:val="20"/>
                <w:szCs w:val="20"/>
              </w:rPr>
              <w:t>Форма участия</w:t>
            </w:r>
          </w:p>
          <w:p w:rsidR="00DA60BA" w:rsidRPr="00DA60BA" w:rsidRDefault="00DA60BA" w:rsidP="00783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F51" w:rsidRPr="00DA60BA" w:rsidRDefault="00C14F51" w:rsidP="00783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60B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307A55" w:rsidRPr="005B79C7" w:rsidTr="005C6DA3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75B5">
              <w:rPr>
                <w:rFonts w:ascii="Times New Roman" w:hAnsi="Times New Roman"/>
                <w:sz w:val="20"/>
                <w:szCs w:val="20"/>
              </w:rPr>
              <w:t>2017 - 2018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Независимая диагностика </w:t>
            </w:r>
            <w:proofErr w:type="spellStart"/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умений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МЦКО г. Москва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Прохождение независимой диагностики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в объеме курса НШ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(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Педагоги и специалисты </w:t>
            </w:r>
            <w:proofErr w:type="gram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ДО</w:t>
            </w:r>
            <w:proofErr w:type="gramEnd"/>
            <w:r w:rsidRPr="005C6D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ЦНД  г. Москва</w:t>
            </w:r>
          </w:p>
        </w:tc>
      </w:tr>
      <w:tr w:rsidR="00307A55" w:rsidRPr="005B79C7" w:rsidTr="005C6DA3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79D">
              <w:rPr>
                <w:rFonts w:ascii="Times New Roman" w:hAnsi="Times New Roman"/>
                <w:sz w:val="20"/>
                <w:szCs w:val="20"/>
              </w:rPr>
              <w:t>30.09.2017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Городской Фестиваль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 МРСД «Наши общие возможности – наши общие результаты»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A55" w:rsidRPr="005C6DA3" w:rsidRDefault="00C27A00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ДОгМ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Участие в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DA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реализации деятельности </w:t>
            </w:r>
            <w:r w:rsidRPr="005C6DA3">
              <w:rPr>
                <w:rFonts w:ascii="Times New Roman" w:hAnsi="Times New Roman"/>
                <w:iCs/>
                <w:sz w:val="20"/>
                <w:szCs w:val="20"/>
              </w:rPr>
              <w:t>тематических площадок.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(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старший методист – Дороднова Т.А., старшие воспитатели, специалисты  и педагоги </w:t>
            </w:r>
            <w:proofErr w:type="gram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ДО</w:t>
            </w:r>
            <w:proofErr w:type="gramEnd"/>
            <w:r w:rsidRPr="005C6DA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1BF" w:rsidRDefault="00F611BF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МГУ</w:t>
            </w:r>
          </w:p>
          <w:p w:rsidR="00F611BF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МИРЭА</w:t>
            </w:r>
          </w:p>
          <w:p w:rsidR="00307A55" w:rsidRPr="005C6DA3" w:rsidRDefault="00F611BF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 Олимпийской деревни - 80</w:t>
            </w:r>
            <w:r w:rsidR="00307A55" w:rsidRPr="005C6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55" w:rsidRPr="005B79C7" w:rsidTr="005C6DA3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5B5" w:rsidRDefault="005575B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18.11.2017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5B5">
              <w:rPr>
                <w:rFonts w:ascii="Times New Roman" w:hAnsi="Times New Roman"/>
                <w:sz w:val="20"/>
                <w:szCs w:val="20"/>
              </w:rPr>
              <w:t>25.11.2017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«День открытых дверей»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в ГБОУ Школа № 814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и проведение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продуктивной деятельности с воспитанниками старшего дошкольного и младшего школьного возраста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(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педагоги и специалисты КДО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ГБОУ Школа № 814  - УК</w:t>
            </w:r>
          </w:p>
        </w:tc>
      </w:tr>
      <w:tr w:rsidR="00307A55" w:rsidRPr="005B79C7" w:rsidTr="005C6DA3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5B5">
              <w:rPr>
                <w:rFonts w:ascii="Times New Roman" w:hAnsi="Times New Roman"/>
                <w:sz w:val="20"/>
                <w:szCs w:val="20"/>
              </w:rPr>
              <w:t>21.11. – 28.11 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Школьный конкурс детского творчества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«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Карусель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для воспитанников ДО ГБОУ Школа № 814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в рамках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Городского образовательного проекта «</w:t>
            </w:r>
            <w:proofErr w:type="gramStart"/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Необычное</w:t>
            </w:r>
            <w:proofErr w:type="gramEnd"/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в обычном»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(городской Фестиваль «Эстафета искусств – 2018»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старший методист Дороднова Т.А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номеров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в номинациях: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- вокально – хоровое пение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музыкальный руководитель КДО № 672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танцевальное творчество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музыкальные руководители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КДО № 863, 806, 798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инструментальное исполнение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музыкальный руководитель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КДО № 672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художественное слово, раздел «Литературная композиция»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музыкальный руководитель КДО № 806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педагоги  и специалисты КДО № 666, 819, 2698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ГБОУ Школа № 814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КДО № 672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ЦДТ</w:t>
            </w:r>
          </w:p>
        </w:tc>
      </w:tr>
      <w:tr w:rsidR="00307A55" w:rsidRPr="005B79C7" w:rsidTr="005C6DA3">
        <w:trPr>
          <w:trHeight w:val="1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5B5">
              <w:rPr>
                <w:rFonts w:ascii="Times New Roman" w:hAnsi="Times New Roman"/>
                <w:sz w:val="20"/>
                <w:szCs w:val="20"/>
              </w:rPr>
              <w:t>21.11. – 28.11 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Школьный конкурс детского творчества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«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Карусель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для воспитанников ДО ГБОУ Школа № 814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в рамках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Городского образовательного проекта «</w:t>
            </w:r>
            <w:proofErr w:type="gramStart"/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Необычное</w:t>
            </w:r>
            <w:proofErr w:type="gramEnd"/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в обычном»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(городской Фестиваль «Эстафета искусств – 2018»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Работа в составе  жюри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(старший методист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-  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Дороднова Т.А.)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ГБОУ Школа № 814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ЦДТ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55" w:rsidRPr="005B79C7" w:rsidTr="005C6DA3">
        <w:trPr>
          <w:trHeight w:val="1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75B5">
              <w:rPr>
                <w:rFonts w:ascii="Times New Roman" w:hAnsi="Times New Roman"/>
                <w:sz w:val="20"/>
                <w:szCs w:val="20"/>
              </w:rPr>
              <w:t>24.11.2017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Городской семинар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в рамках реализации программы «Школы Москвы – школам России»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МЦРКПО, </w:t>
            </w:r>
            <w:proofErr w:type="spellStart"/>
            <w:r w:rsidRPr="005C6DA3">
              <w:rPr>
                <w:rFonts w:ascii="Times New Roman" w:hAnsi="Times New Roman"/>
                <w:sz w:val="20"/>
                <w:szCs w:val="20"/>
              </w:rPr>
              <w:t>ДОгМ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Выступления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в рамках трансляции опыта работы на темы: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- «Воспитатель дошкольной группы – обучение через воспитание </w:t>
            </w:r>
            <w:r w:rsidR="002B6DDB" w:rsidRPr="005C6DA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социализацию»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(руководитель ДО - </w:t>
            </w:r>
            <w:proofErr w:type="spell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Макарченко</w:t>
            </w:r>
            <w:proofErr w:type="spell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Т.В.)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«Система аттестации педагогических кадров»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(старший методист – Дороднова Т.А.)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ГБОУ Школа № 814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УК - 5</w:t>
            </w:r>
          </w:p>
        </w:tc>
      </w:tr>
      <w:tr w:rsidR="005575B5" w:rsidRPr="005B79C7" w:rsidTr="005C6DA3">
        <w:trPr>
          <w:trHeight w:val="1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5B5" w:rsidRPr="00C6612C" w:rsidRDefault="00C6612C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12C">
              <w:rPr>
                <w:rFonts w:ascii="Times New Roman" w:hAnsi="Times New Roman"/>
                <w:sz w:val="20"/>
                <w:szCs w:val="20"/>
              </w:rPr>
              <w:t>21.11.-23.11.2017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5B5" w:rsidRPr="0012179D" w:rsidRDefault="005575B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C0">
              <w:rPr>
                <w:rFonts w:ascii="Times New Roman" w:hAnsi="Times New Roman"/>
                <w:b/>
                <w:sz w:val="20"/>
                <w:szCs w:val="20"/>
              </w:rPr>
              <w:t>Школьный поэтический конкурс</w:t>
            </w:r>
            <w:r w:rsidRPr="0012179D">
              <w:rPr>
                <w:rFonts w:ascii="Times New Roman" w:hAnsi="Times New Roman"/>
                <w:sz w:val="20"/>
                <w:szCs w:val="20"/>
              </w:rPr>
              <w:t>, посвящённый году Экологии в России</w:t>
            </w:r>
          </w:p>
          <w:p w:rsidR="00C6612C" w:rsidRPr="005575B5" w:rsidRDefault="00C6612C" w:rsidP="005C6DA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12179D">
              <w:rPr>
                <w:rFonts w:ascii="Times New Roman" w:hAnsi="Times New Roman"/>
                <w:sz w:val="20"/>
                <w:szCs w:val="20"/>
              </w:rPr>
              <w:t xml:space="preserve">ГБОУ Школа № 814 </w:t>
            </w:r>
            <w:proofErr w:type="gramStart"/>
            <w:r w:rsidRPr="0012179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5B5" w:rsidRPr="005C6DA3" w:rsidRDefault="005575B5" w:rsidP="005575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</w:t>
            </w:r>
          </w:p>
          <w:p w:rsidR="005575B5" w:rsidRPr="00C6612C" w:rsidRDefault="005575B5" w:rsidP="005575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12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C6612C">
              <w:rPr>
                <w:rFonts w:ascii="Times New Roman" w:hAnsi="Times New Roman"/>
                <w:i/>
                <w:sz w:val="20"/>
                <w:szCs w:val="20"/>
              </w:rPr>
              <w:t>старший методист Дороднова Т.А</w:t>
            </w:r>
            <w:r w:rsidRPr="00C6612C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5575B5" w:rsidRDefault="005575B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ст. во</w:t>
            </w:r>
            <w:r w:rsidR="00C6612C">
              <w:rPr>
                <w:rFonts w:ascii="Times New Roman" w:hAnsi="Times New Roman"/>
                <w:i/>
                <w:sz w:val="20"/>
                <w:szCs w:val="20"/>
              </w:rPr>
              <w:t xml:space="preserve">спитатель - </w:t>
            </w:r>
            <w:proofErr w:type="spellStart"/>
            <w:r w:rsidR="00C6612C">
              <w:rPr>
                <w:rFonts w:ascii="Times New Roman" w:hAnsi="Times New Roman"/>
                <w:i/>
                <w:sz w:val="20"/>
                <w:szCs w:val="20"/>
              </w:rPr>
              <w:t>Целовальникова</w:t>
            </w:r>
            <w:proofErr w:type="spellEnd"/>
            <w:r w:rsidR="00C6612C">
              <w:rPr>
                <w:rFonts w:ascii="Times New Roman" w:hAnsi="Times New Roman"/>
                <w:i/>
                <w:sz w:val="20"/>
                <w:szCs w:val="20"/>
              </w:rPr>
              <w:t xml:space="preserve"> Г.И.)</w:t>
            </w:r>
          </w:p>
          <w:p w:rsidR="00C6612C" w:rsidRPr="005C6DA3" w:rsidRDefault="00C6612C" w:rsidP="00C66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Работа в составе  жюри</w:t>
            </w:r>
          </w:p>
          <w:p w:rsidR="00C6612C" w:rsidRDefault="00C6612C" w:rsidP="00C6612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руководитель ДО –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Макарченко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Т.В.;</w:t>
            </w:r>
          </w:p>
          <w:p w:rsidR="00C6612C" w:rsidRDefault="00C6612C" w:rsidP="00C6612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старший методист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-  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Дороднова Т.А.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C6612C" w:rsidRDefault="00C6612C" w:rsidP="00C6612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педагог-организатор ЦДТ – Аникина Л.В.;</w:t>
            </w:r>
          </w:p>
          <w:p w:rsidR="00C6612C" w:rsidRDefault="00C6612C" w:rsidP="00C6612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учитель – логопед ОО – Саркисова Э.Ю.;</w:t>
            </w:r>
          </w:p>
          <w:p w:rsidR="00C6612C" w:rsidRPr="00C6612C" w:rsidRDefault="00C6612C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педагог – библиотекарь – Сорокина Е.С.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5B5" w:rsidRDefault="005575B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ГБОУ Школа № 814</w:t>
            </w:r>
          </w:p>
          <w:p w:rsidR="005575B5" w:rsidRPr="005C6DA3" w:rsidRDefault="005575B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КДО № 672</w:t>
            </w:r>
          </w:p>
        </w:tc>
      </w:tr>
      <w:tr w:rsidR="00307A55" w:rsidRPr="005B79C7" w:rsidTr="005575B5">
        <w:trPr>
          <w:trHeight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575B5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0A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30.11.2017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Гала-концерт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 победителей  и участников школьного поэтического конкурса, посвящённого году Экологии в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Подготовка и организация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праздника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(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ст. воспитатель - </w:t>
            </w:r>
            <w:proofErr w:type="spell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Целовальникова</w:t>
            </w:r>
            <w:proofErr w:type="spell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Г.И., педагог – психолог - Мусина Е.П.,  муз</w:t>
            </w:r>
            <w:proofErr w:type="gram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уководитель - Сидорова О.С., учитель-логопед - Трофимова В.В.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ГБОУ Школа № 814 КДО № 672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55" w:rsidRPr="005B79C7" w:rsidTr="005C6DA3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4B0A5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A53">
              <w:rPr>
                <w:rFonts w:ascii="Times New Roman" w:hAnsi="Times New Roman"/>
                <w:sz w:val="20"/>
                <w:szCs w:val="20"/>
              </w:rPr>
              <w:t>07.12.</w:t>
            </w:r>
            <w:r w:rsidR="005575B5" w:rsidRPr="004B0A5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A53"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Фестиваль проектов 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«Мир дошкольника. Интересное рядом!»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ГБОУ Школа № 814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Выступления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в рамках трансляции опыта работы  по реализации проектной деятельности с детьми дошкольного возраста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(педагоги </w:t>
            </w:r>
            <w:r w:rsidR="00E97708" w:rsidRPr="005C6DA3">
              <w:rPr>
                <w:rFonts w:ascii="Times New Roman" w:hAnsi="Times New Roman"/>
                <w:sz w:val="20"/>
                <w:szCs w:val="20"/>
              </w:rPr>
              <w:t>К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ДО № 582,666, 672, 2698, 798, 677, 2158, 870,863, 806, 819)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Работа в составе  жюри</w:t>
            </w:r>
          </w:p>
          <w:p w:rsidR="0012179D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(руководитель ДО – </w:t>
            </w:r>
            <w:proofErr w:type="spell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Макарченко</w:t>
            </w:r>
            <w:proofErr w:type="spell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Т.В.; </w:t>
            </w:r>
          </w:p>
          <w:p w:rsidR="0012179D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старший методист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-  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Дороднова Т.А.; </w:t>
            </w:r>
          </w:p>
          <w:p w:rsidR="0012179D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ст. воспитатель </w:t>
            </w:r>
            <w:proofErr w:type="spell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Маргушина</w:t>
            </w:r>
            <w:proofErr w:type="spell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О.Н.; воспитатели ДО – </w:t>
            </w:r>
            <w:proofErr w:type="spell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Гильфанова</w:t>
            </w:r>
            <w:proofErr w:type="spell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Ж.Н., Пономарева М.А., Казакова В.В., Кулешова С.М., </w:t>
            </w:r>
            <w:proofErr w:type="spell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Крючникова</w:t>
            </w:r>
            <w:proofErr w:type="spell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Е.Н.; </w:t>
            </w:r>
          </w:p>
          <w:p w:rsidR="0012179D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учитель-логопед – </w:t>
            </w:r>
            <w:proofErr w:type="spell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Федотовская</w:t>
            </w:r>
            <w:proofErr w:type="spell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А.А.; </w:t>
            </w:r>
          </w:p>
          <w:p w:rsidR="0012179D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педагог-психолог – Чернова С.В.;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инструктор по ФК  Бык Е.Н.)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ГБОУ Школа № 814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КДО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55" w:rsidRPr="005B79C7" w:rsidTr="005C6DA3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787660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0A53">
              <w:rPr>
                <w:rFonts w:ascii="Times New Roman" w:hAnsi="Times New Roman"/>
                <w:sz w:val="20"/>
                <w:szCs w:val="20"/>
              </w:rPr>
              <w:t>12.12.2017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787660" w:rsidP="005C6D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Круглый стол</w:t>
            </w:r>
            <w:r w:rsidR="00307A55" w:rsidRPr="005C6D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для специалистов и педагогов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ГБОУ Школа № 814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color w:val="000000"/>
                <w:sz w:val="20"/>
                <w:szCs w:val="20"/>
              </w:rPr>
              <w:t>на тему: «</w:t>
            </w:r>
            <w:r w:rsidR="006D221B" w:rsidRPr="005C6D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Особенности взаимодействия педагогов с детьми с нарушением зрения</w:t>
            </w:r>
            <w:r w:rsidRPr="005C6DA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ГБОУ Школа № 814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BF8" w:rsidRPr="005C6DA3" w:rsidRDefault="005C7BF8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</w:t>
            </w:r>
          </w:p>
          <w:p w:rsidR="005C7BF8" w:rsidRPr="005C6DA3" w:rsidRDefault="005C7BF8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469E2" w:rsidRPr="005C6DA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="00A43ADA">
              <w:rPr>
                <w:rFonts w:ascii="Times New Roman" w:hAnsi="Times New Roman"/>
                <w:i/>
                <w:sz w:val="20"/>
                <w:szCs w:val="20"/>
              </w:rPr>
              <w:t>уководитель СПС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ОО - </w:t>
            </w:r>
            <w:r w:rsidRPr="005C6D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Киселева М.Н.;</w:t>
            </w:r>
          </w:p>
          <w:p w:rsidR="005C7BF8" w:rsidRPr="005C6DA3" w:rsidRDefault="005C7BF8" w:rsidP="005C6D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6DA3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ст. воспитатель</w:t>
            </w:r>
            <w:r w:rsidRPr="005C6D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-  Ефименко И.А.)</w:t>
            </w:r>
          </w:p>
          <w:p w:rsidR="00307A55" w:rsidRPr="005C6DA3" w:rsidRDefault="005C7BF8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Выступления</w:t>
            </w:r>
            <w:r w:rsidR="00307A55"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7A55" w:rsidRPr="005C6DA3">
              <w:rPr>
                <w:rFonts w:ascii="Times New Roman" w:hAnsi="Times New Roman"/>
                <w:sz w:val="20"/>
                <w:szCs w:val="20"/>
              </w:rPr>
              <w:t>в рамках трансляции опыта работы</w:t>
            </w:r>
          </w:p>
          <w:p w:rsidR="005C7BF8" w:rsidRPr="005C6DA3" w:rsidRDefault="00C671CC" w:rsidP="005C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5C6DA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(учителя - </w:t>
            </w:r>
            <w:r w:rsidR="005C7BF8" w:rsidRPr="005C6DA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дефектологи</w:t>
            </w:r>
            <w:r w:rsidR="00E469E2" w:rsidRPr="005C6DA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="00E469E2" w:rsidRPr="005C6DA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Багрецова</w:t>
            </w:r>
            <w:proofErr w:type="spellEnd"/>
            <w:r w:rsidR="00E469E2" w:rsidRPr="005C6DA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Г.</w:t>
            </w:r>
            <w:r w:rsidR="005C7BF8" w:rsidRPr="005C6DA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Р.,</w:t>
            </w:r>
            <w:proofErr w:type="gramEnd"/>
          </w:p>
          <w:p w:rsidR="005C7BF8" w:rsidRPr="005C6DA3" w:rsidRDefault="005C7BF8" w:rsidP="005C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C6DA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Савинова А.М., </w:t>
            </w:r>
            <w:proofErr w:type="spellStart"/>
            <w:r w:rsidRPr="005C6DA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Помазенкова</w:t>
            </w:r>
            <w:proofErr w:type="spellEnd"/>
            <w:r w:rsidRPr="005C6DA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С.А.;</w:t>
            </w:r>
          </w:p>
          <w:p w:rsidR="005575B5" w:rsidRDefault="005C7BF8" w:rsidP="005C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C6DA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учитель-логопед</w:t>
            </w:r>
            <w:r w:rsidR="00E469E2" w:rsidRPr="005C6DA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5C6DA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Данова</w:t>
            </w:r>
            <w:proofErr w:type="spellEnd"/>
            <w:r w:rsidRPr="005C6DA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Н. А.; </w:t>
            </w:r>
          </w:p>
          <w:p w:rsidR="00307A55" w:rsidRPr="005C6DA3" w:rsidRDefault="005C7BF8" w:rsidP="005C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C6DA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инструктор по ФК</w:t>
            </w:r>
            <w:r w:rsidRPr="005C6DA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</w:t>
            </w:r>
            <w:r w:rsidRPr="005C6D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Сергеева В.Н.)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ГБОУ Школа № 814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КДО № 819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55" w:rsidRPr="005B79C7" w:rsidTr="005C6DA3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A53">
              <w:rPr>
                <w:rFonts w:ascii="Times New Roman" w:hAnsi="Times New Roman"/>
                <w:sz w:val="20"/>
                <w:szCs w:val="20"/>
              </w:rPr>
              <w:t>26.12.2017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Юбилейный вечер ЦДТ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ГБОУ Школа № 814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Выступление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9E2" w:rsidRPr="005C6DA3">
              <w:rPr>
                <w:rFonts w:ascii="Times New Roman" w:hAnsi="Times New Roman"/>
                <w:b/>
                <w:sz w:val="20"/>
                <w:szCs w:val="20"/>
              </w:rPr>
              <w:t>в рамках творческого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вечера: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- ансамбль «Вдохновение»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(муз</w:t>
            </w:r>
            <w:proofErr w:type="gram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уководитель КДО № 672 - Сидорова О.С.)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ГБОУ Школа № 814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ЦДТ</w:t>
            </w:r>
          </w:p>
        </w:tc>
      </w:tr>
      <w:tr w:rsidR="00307A55" w:rsidRPr="005B79C7" w:rsidTr="00133D9E">
        <w:trPr>
          <w:trHeight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bookmarkStart w:id="0" w:name="_GoBack"/>
            <w:r w:rsidRPr="004B0A5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21.01.2018</w:t>
            </w:r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5B5" w:rsidRDefault="005575B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«Клубный день»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Фестиваль проектов. </w:t>
            </w:r>
            <w:r w:rsidRPr="005C6D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ФИНАЛ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5C6D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«Мир дошкольника. Интересное рядом</w:t>
            </w:r>
            <w:r w:rsidR="005575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!</w:t>
            </w:r>
            <w:r w:rsidRPr="005C6D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671CC"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старший методист - 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Дороднова Т.А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.;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ст. воспитатель – </w:t>
            </w:r>
            <w:proofErr w:type="spell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Маргушина</w:t>
            </w:r>
            <w:proofErr w:type="spell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О.Н,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ст. воспитатель – Тарасова О.П..</w:t>
            </w:r>
          </w:p>
          <w:p w:rsidR="00307A55" w:rsidRPr="005C6DA3" w:rsidRDefault="00A43ADA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педагог - </w:t>
            </w:r>
            <w:r w:rsidR="00C671CC" w:rsidRPr="005C6DA3">
              <w:rPr>
                <w:rFonts w:ascii="Times New Roman" w:hAnsi="Times New Roman"/>
                <w:i/>
                <w:sz w:val="20"/>
                <w:szCs w:val="20"/>
              </w:rPr>
              <w:t>психолог – Козы</w:t>
            </w:r>
            <w:r w:rsidR="00307A55" w:rsidRPr="005C6DA3">
              <w:rPr>
                <w:rFonts w:ascii="Times New Roman" w:hAnsi="Times New Roman"/>
                <w:i/>
                <w:sz w:val="20"/>
                <w:szCs w:val="20"/>
              </w:rPr>
              <w:t>рева Н.В.)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color w:val="000000"/>
                <w:sz w:val="20"/>
                <w:szCs w:val="20"/>
              </w:rPr>
              <w:t>ГБОУ Школа № 814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color w:val="000000"/>
                <w:sz w:val="20"/>
                <w:szCs w:val="20"/>
              </w:rPr>
              <w:t>УК - 3</w:t>
            </w:r>
          </w:p>
        </w:tc>
      </w:tr>
      <w:tr w:rsidR="00307A55" w:rsidRPr="005B79C7" w:rsidTr="005C6DA3">
        <w:trPr>
          <w:trHeight w:val="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A53"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7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Всероссийский</w:t>
            </w:r>
            <w:r w:rsidR="005873EF"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вебинар</w:t>
            </w:r>
            <w:proofErr w:type="spellEnd"/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для педагогов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75" w:rsidRPr="005C6DA3" w:rsidRDefault="00C55F7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Выступление в качестве ведущего.</w:t>
            </w:r>
          </w:p>
          <w:p w:rsidR="00C55F75" w:rsidRPr="005C6DA3" w:rsidRDefault="00C55F75" w:rsidP="005C6D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Трансляция педагогического опыта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 w:rsidRPr="005C6DA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E0139F" w:rsidRPr="005C6DA3" w:rsidRDefault="00C55F7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- «Возможности использования АРТ-техники «Коллаж» в совместной работе родителей, педагогов и детей старшего дошкольного и младшего школьного возраста»</w:t>
            </w:r>
          </w:p>
          <w:p w:rsidR="00307A55" w:rsidRPr="005C6DA3" w:rsidRDefault="00C55F7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(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педагог-психолог - Мусина Е.П.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CA4" w:rsidRPr="005C6DA3" w:rsidRDefault="008D4CA4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Издательский дом </w:t>
            </w:r>
            <w:r w:rsidR="00E0139F" w:rsidRPr="005C6DA3">
              <w:rPr>
                <w:rFonts w:ascii="Times New Roman" w:hAnsi="Times New Roman"/>
                <w:sz w:val="20"/>
                <w:szCs w:val="20"/>
              </w:rPr>
              <w:t>«</w:t>
            </w:r>
            <w:r w:rsidR="00307A55" w:rsidRPr="005C6DA3">
              <w:rPr>
                <w:rFonts w:ascii="Times New Roman" w:hAnsi="Times New Roman"/>
                <w:sz w:val="20"/>
                <w:szCs w:val="20"/>
              </w:rPr>
              <w:t>Первое сентября</w:t>
            </w:r>
            <w:r w:rsidR="00E0139F" w:rsidRPr="005C6DA3">
              <w:rPr>
                <w:rFonts w:ascii="Times New Roman" w:hAnsi="Times New Roman"/>
                <w:sz w:val="20"/>
                <w:szCs w:val="20"/>
              </w:rPr>
              <w:t>»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5C6D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5C6DA3">
                <w:rPr>
                  <w:rStyle w:val="a4"/>
                  <w:rFonts w:ascii="Times New Roman" w:hAnsi="Times New Roman"/>
                  <w:sz w:val="20"/>
                  <w:szCs w:val="20"/>
                </w:rPr>
                <w:t>://1</w:t>
              </w:r>
              <w:proofErr w:type="spellStart"/>
              <w:r w:rsidRPr="005C6D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september</w:t>
              </w:r>
              <w:proofErr w:type="spellEnd"/>
              <w:r w:rsidRPr="005C6DA3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6D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55" w:rsidRPr="005B79C7" w:rsidTr="005C6DA3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F71D2E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A53">
              <w:rPr>
                <w:rFonts w:ascii="Times New Roman" w:hAnsi="Times New Roman"/>
                <w:sz w:val="20"/>
                <w:szCs w:val="20"/>
              </w:rPr>
              <w:t>0</w:t>
            </w:r>
            <w:r w:rsidR="00307A55" w:rsidRPr="004B0A53">
              <w:rPr>
                <w:rFonts w:ascii="Times New Roman" w:hAnsi="Times New Roman"/>
                <w:sz w:val="20"/>
                <w:szCs w:val="20"/>
              </w:rPr>
              <w:t>1.03.2018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F7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Всероссийский </w:t>
            </w:r>
            <w:r w:rsidR="00C55F75"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вебинар</w:t>
            </w:r>
            <w:proofErr w:type="spellEnd"/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для педагогов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Выступление в качестве ведущего</w:t>
            </w:r>
            <w:r w:rsidR="00C55F75" w:rsidRPr="005C6D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3602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Тр</w:t>
            </w:r>
            <w:r w:rsidR="00A36025" w:rsidRPr="005C6DA3">
              <w:rPr>
                <w:rFonts w:ascii="Times New Roman" w:hAnsi="Times New Roman"/>
                <w:b/>
                <w:sz w:val="20"/>
                <w:szCs w:val="20"/>
              </w:rPr>
              <w:t>ансляция педагогического опыта</w:t>
            </w:r>
            <w:r w:rsidR="00A36025" w:rsidRPr="005C6DA3"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 w:rsidR="00A36025" w:rsidRPr="005C6DA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A36025" w:rsidRPr="005C6DA3" w:rsidRDefault="00A3602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C6DA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C6DA3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5C6DA3">
              <w:rPr>
                <w:rFonts w:ascii="Times New Roman" w:hAnsi="Times New Roman"/>
                <w:sz w:val="20"/>
                <w:szCs w:val="20"/>
              </w:rPr>
              <w:t xml:space="preserve"> в детском саду и начальной школе: организация взаимодействия детей с родителями в условиях реализации ФГОС»</w:t>
            </w:r>
          </w:p>
          <w:p w:rsidR="00307A55" w:rsidRPr="005C6DA3" w:rsidRDefault="00A3602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(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педагог-психолог - Мусина Е.П.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39F" w:rsidRPr="005C6DA3" w:rsidRDefault="00F92E0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Издательский дом </w:t>
            </w:r>
          </w:p>
          <w:p w:rsidR="00307A55" w:rsidRPr="005C6DA3" w:rsidRDefault="00E0139F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«</w:t>
            </w:r>
            <w:r w:rsidR="00307A55" w:rsidRPr="005C6DA3">
              <w:rPr>
                <w:rFonts w:ascii="Times New Roman" w:hAnsi="Times New Roman"/>
                <w:sz w:val="20"/>
                <w:szCs w:val="20"/>
              </w:rPr>
              <w:t>Первое сентября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D4CA4" w:rsidRPr="005C6DA3" w:rsidRDefault="00F51AC0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D4CA4" w:rsidRPr="005C6D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D4CA4" w:rsidRPr="005C6DA3">
                <w:rPr>
                  <w:rStyle w:val="a4"/>
                  <w:rFonts w:ascii="Times New Roman" w:hAnsi="Times New Roman"/>
                  <w:sz w:val="20"/>
                  <w:szCs w:val="20"/>
                </w:rPr>
                <w:t>://1</w:t>
              </w:r>
              <w:proofErr w:type="spellStart"/>
              <w:r w:rsidR="008D4CA4" w:rsidRPr="005C6D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september</w:t>
              </w:r>
              <w:proofErr w:type="spellEnd"/>
              <w:r w:rsidR="008D4CA4" w:rsidRPr="005C6DA3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D4CA4" w:rsidRPr="005C6D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D4CA4" w:rsidRPr="005C6DA3" w:rsidRDefault="008D4CA4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55" w:rsidRPr="005B79C7" w:rsidTr="005C6DA3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0A53"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591C17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Праздничный концерт ко Дню 8 Марта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ГБОУ Школа № 814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C17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Подготовка и выступление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ансамбля педагогов КДО № 672</w:t>
            </w:r>
          </w:p>
          <w:p w:rsidR="00307A55" w:rsidRPr="005C6DA3" w:rsidRDefault="00A43ADA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(муз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="004B0A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4B0A5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 w:rsidR="004B0A53">
              <w:rPr>
                <w:rFonts w:ascii="Times New Roman" w:hAnsi="Times New Roman"/>
                <w:i/>
                <w:sz w:val="20"/>
                <w:szCs w:val="20"/>
              </w:rPr>
              <w:t>уководитель 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 № 672 - </w:t>
            </w:r>
            <w:r w:rsidR="00307A55" w:rsidRPr="005C6DA3">
              <w:rPr>
                <w:rFonts w:ascii="Times New Roman" w:hAnsi="Times New Roman"/>
                <w:i/>
                <w:sz w:val="20"/>
                <w:szCs w:val="20"/>
              </w:rPr>
              <w:t>Сидорова О.С.)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591C17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ГБОУ Школа № 814 </w:t>
            </w:r>
            <w:r w:rsidR="00307A55" w:rsidRPr="005C6DA3">
              <w:rPr>
                <w:rFonts w:ascii="Times New Roman" w:hAnsi="Times New Roman"/>
                <w:sz w:val="20"/>
                <w:szCs w:val="20"/>
              </w:rPr>
              <w:t>ЦДТ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55" w:rsidRPr="005B79C7" w:rsidTr="005C6DA3">
        <w:trPr>
          <w:trHeight w:val="1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0A53">
              <w:rPr>
                <w:rFonts w:ascii="Times New Roman" w:hAnsi="Times New Roman"/>
                <w:sz w:val="20"/>
                <w:szCs w:val="20"/>
              </w:rPr>
              <w:t>18.03.2018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69" w:rsidRPr="005C6DA3" w:rsidRDefault="008D5769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«Клубный день»</w:t>
            </w:r>
          </w:p>
          <w:p w:rsidR="008D5769" w:rsidRPr="005C6DA3" w:rsidRDefault="008D5769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Выборы президента РФ</w:t>
            </w:r>
          </w:p>
          <w:p w:rsidR="008D5769" w:rsidRPr="005C6DA3" w:rsidRDefault="008D5769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07A55" w:rsidRPr="005C6DA3" w:rsidRDefault="008D5769" w:rsidP="005C6D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lastRenderedPageBreak/>
              <w:t>ГБОУ Школа № 814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69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Подготовка и проведение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продуктивной деятельности с воспитанниками старшего дошкольного и младшего школьного возраста</w:t>
            </w:r>
            <w:r w:rsidR="008D5769" w:rsidRPr="005C6D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5769" w:rsidRPr="005C6DA3" w:rsidRDefault="008D5769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волонтерской деятельности.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(</w:t>
            </w:r>
            <w:r w:rsidR="008D5769"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педагоги, специалисты, сотрудники  </w:t>
            </w:r>
            <w:proofErr w:type="gram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ДО</w:t>
            </w:r>
            <w:proofErr w:type="gramEnd"/>
            <w:r w:rsidRPr="005C6D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lastRenderedPageBreak/>
              <w:t>ГБОУ Школа № 814  УК</w:t>
            </w:r>
          </w:p>
        </w:tc>
      </w:tr>
      <w:tr w:rsidR="00307A55" w:rsidRPr="005B79C7" w:rsidTr="005C6DA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A53">
              <w:rPr>
                <w:rFonts w:ascii="Times New Roman" w:hAnsi="Times New Roman"/>
                <w:sz w:val="20"/>
                <w:szCs w:val="20"/>
              </w:rPr>
              <w:lastRenderedPageBreak/>
              <w:t>24.04.2018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29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Всероссийский </w:t>
            </w:r>
            <w:proofErr w:type="spellStart"/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вебинар</w:t>
            </w:r>
            <w:proofErr w:type="spellEnd"/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для педагогов</w:t>
            </w:r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29" w:rsidRPr="005C6DA3" w:rsidRDefault="00B13D29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Выступление в качестве ведущего.</w:t>
            </w:r>
          </w:p>
          <w:p w:rsidR="00B13D29" w:rsidRPr="005C6DA3" w:rsidRDefault="00B13D29" w:rsidP="005C6D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Трансляция педагогического опыта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 w:rsidRPr="005C6DA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307A55" w:rsidRPr="005C6DA3" w:rsidRDefault="00B13D29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- «Использование ассоциативных карт «Цвета и чувства» в работе педагога с дошкольниками и младшими школьниками»</w:t>
            </w:r>
          </w:p>
          <w:p w:rsidR="00B13D29" w:rsidRPr="005C6DA3" w:rsidRDefault="00B13D29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(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педагог-психолог - Мусина Е.П.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29" w:rsidRPr="005C6DA3" w:rsidRDefault="00B13D29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Издательский дом </w:t>
            </w:r>
          </w:p>
          <w:p w:rsidR="00B13D29" w:rsidRPr="005C6DA3" w:rsidRDefault="00B13D29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«Первое сентября»</w:t>
            </w:r>
          </w:p>
          <w:p w:rsidR="00B13D29" w:rsidRPr="005C6DA3" w:rsidRDefault="00F51AC0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13D29" w:rsidRPr="005C6D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13D29" w:rsidRPr="005C6DA3">
                <w:rPr>
                  <w:rStyle w:val="a4"/>
                  <w:rFonts w:ascii="Times New Roman" w:hAnsi="Times New Roman"/>
                  <w:sz w:val="20"/>
                  <w:szCs w:val="20"/>
                </w:rPr>
                <w:t>://1</w:t>
              </w:r>
              <w:proofErr w:type="spellStart"/>
              <w:r w:rsidR="00B13D29" w:rsidRPr="005C6D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september</w:t>
              </w:r>
              <w:proofErr w:type="spellEnd"/>
              <w:r w:rsidR="00B13D29" w:rsidRPr="005C6DA3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13D29" w:rsidRPr="005C6D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7A55" w:rsidRPr="005C6DA3" w:rsidRDefault="00307A55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BE3" w:rsidRPr="005B79C7" w:rsidTr="005C6DA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0A53"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Городской семинар </w:t>
            </w:r>
            <w:r w:rsidR="00683640" w:rsidRPr="005C6DA3">
              <w:rPr>
                <w:rFonts w:ascii="Times New Roman" w:hAnsi="Times New Roman"/>
                <w:sz w:val="20"/>
                <w:szCs w:val="20"/>
              </w:rPr>
              <w:t>для руководителей ОО г. Выборга и слушателей программы «Современный заместитель руководителя ОО»</w:t>
            </w:r>
          </w:p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МЦРКПО, </w:t>
            </w:r>
            <w:proofErr w:type="spellStart"/>
            <w:r w:rsidRPr="005C6DA3">
              <w:rPr>
                <w:rFonts w:ascii="Times New Roman" w:hAnsi="Times New Roman"/>
                <w:sz w:val="20"/>
                <w:szCs w:val="20"/>
              </w:rPr>
              <w:t>ДОгМ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Выступления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в рамках трансляции опыта работы на темы:</w:t>
            </w:r>
          </w:p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- «</w:t>
            </w:r>
            <w:r w:rsidR="00683640" w:rsidRPr="005C6DA3">
              <w:rPr>
                <w:rFonts w:ascii="Times New Roman" w:hAnsi="Times New Roman"/>
                <w:sz w:val="20"/>
                <w:szCs w:val="20"/>
              </w:rPr>
              <w:t xml:space="preserve">Условия реализации ФГОС </w:t>
            </w:r>
            <w:proofErr w:type="gramStart"/>
            <w:r w:rsidR="00683640" w:rsidRPr="005C6DA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C6DA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(руководитель ДО - </w:t>
            </w:r>
            <w:proofErr w:type="spell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Макарченко</w:t>
            </w:r>
            <w:proofErr w:type="spell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Т.В.)</w:t>
            </w:r>
          </w:p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683640" w:rsidRPr="005C6DA3">
              <w:rPr>
                <w:rFonts w:ascii="Times New Roman" w:hAnsi="Times New Roman"/>
                <w:sz w:val="20"/>
                <w:szCs w:val="20"/>
              </w:rPr>
              <w:t>«Аттестация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 педагогических кадров</w:t>
            </w:r>
            <w:r w:rsidR="00683640" w:rsidRPr="005C6DA3">
              <w:rPr>
                <w:rFonts w:ascii="Times New Roman" w:hAnsi="Times New Roman"/>
                <w:sz w:val="20"/>
                <w:szCs w:val="20"/>
              </w:rPr>
              <w:t xml:space="preserve"> как условие повышения качества дошкольного образования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(старший методист – Дороднова Т.А.)</w:t>
            </w:r>
          </w:p>
          <w:p w:rsidR="00683640" w:rsidRPr="005C6DA3" w:rsidRDefault="00683640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>«Проектная деятельность как фактор повышения качественных результатов школы»</w:t>
            </w:r>
          </w:p>
          <w:p w:rsidR="00683640" w:rsidRPr="005C6DA3" w:rsidRDefault="00F03D8A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(старший </w:t>
            </w:r>
            <w:r w:rsidR="00683640"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 воспитатель – Тарасова О.П.)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ГБОУ Школа № 814</w:t>
            </w:r>
          </w:p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УК - 5</w:t>
            </w:r>
          </w:p>
        </w:tc>
      </w:tr>
      <w:tr w:rsidR="00394BE3" w:rsidRPr="005B79C7" w:rsidTr="005C6DA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A53">
              <w:rPr>
                <w:rFonts w:ascii="Times New Roman" w:hAnsi="Times New Roman"/>
                <w:sz w:val="20"/>
                <w:szCs w:val="20"/>
              </w:rPr>
              <w:t>17.05.2018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«Фестиваль ГТО» </w:t>
            </w:r>
            <w:r w:rsidRPr="005C6DA3">
              <w:rPr>
                <w:rFonts w:ascii="Times New Roman" w:hAnsi="Times New Roman"/>
                <w:sz w:val="20"/>
                <w:szCs w:val="20"/>
              </w:rPr>
              <w:t xml:space="preserve">для детей дошкольного возраста» </w:t>
            </w:r>
          </w:p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и проведение </w:t>
            </w:r>
          </w:p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(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инструкторы  по ФК – Ловчева О.М., Бык Е.Н.)</w:t>
            </w: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DA3">
              <w:rPr>
                <w:rFonts w:ascii="Times New Roman" w:hAnsi="Times New Roman"/>
                <w:b/>
                <w:sz w:val="20"/>
                <w:szCs w:val="20"/>
              </w:rPr>
              <w:t>Участие в работе судейской бригады</w:t>
            </w:r>
          </w:p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(</w:t>
            </w:r>
            <w:r w:rsidRPr="005C6DA3">
              <w:rPr>
                <w:rFonts w:ascii="Times New Roman" w:hAnsi="Times New Roman"/>
                <w:i/>
                <w:sz w:val="20"/>
                <w:szCs w:val="20"/>
              </w:rPr>
              <w:t xml:space="preserve">инструкторы по ФК </w:t>
            </w:r>
            <w:proofErr w:type="gramStart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ДО</w:t>
            </w:r>
            <w:proofErr w:type="gramEnd"/>
            <w:r w:rsidRPr="005C6DA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E3" w:rsidRPr="005C6DA3" w:rsidRDefault="00394BE3" w:rsidP="005C6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A3">
              <w:rPr>
                <w:rFonts w:ascii="Times New Roman" w:hAnsi="Times New Roman"/>
                <w:sz w:val="20"/>
                <w:szCs w:val="20"/>
              </w:rPr>
              <w:t>ГБОУ Школа № 814  УК - 5</w:t>
            </w:r>
          </w:p>
        </w:tc>
      </w:tr>
    </w:tbl>
    <w:p w:rsidR="00C14F51" w:rsidRPr="005B79C7" w:rsidRDefault="00C14F51" w:rsidP="005B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952" w:rsidRDefault="00A04952" w:rsidP="00CC1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F51" w:rsidRPr="005B79C7" w:rsidRDefault="00636B06" w:rsidP="00CC1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9C7">
        <w:rPr>
          <w:rFonts w:ascii="Times New Roman" w:hAnsi="Times New Roman"/>
          <w:sz w:val="24"/>
          <w:szCs w:val="24"/>
        </w:rPr>
        <w:t>Старший методист</w:t>
      </w:r>
      <w:r w:rsidR="009201EC" w:rsidRPr="005B79C7">
        <w:rPr>
          <w:rFonts w:ascii="Times New Roman" w:hAnsi="Times New Roman"/>
          <w:sz w:val="24"/>
          <w:szCs w:val="24"/>
        </w:rPr>
        <w:t xml:space="preserve"> ______________________</w:t>
      </w:r>
      <w:r w:rsidR="007B39DF" w:rsidRPr="005B79C7">
        <w:rPr>
          <w:rFonts w:ascii="Times New Roman" w:hAnsi="Times New Roman"/>
          <w:sz w:val="24"/>
          <w:szCs w:val="24"/>
        </w:rPr>
        <w:t xml:space="preserve"> </w:t>
      </w:r>
      <w:r w:rsidRPr="005B79C7">
        <w:rPr>
          <w:rFonts w:ascii="Times New Roman" w:hAnsi="Times New Roman"/>
          <w:sz w:val="24"/>
          <w:szCs w:val="24"/>
        </w:rPr>
        <w:t xml:space="preserve"> </w:t>
      </w:r>
      <w:r w:rsidR="00CC12E5">
        <w:rPr>
          <w:rFonts w:ascii="Times New Roman" w:hAnsi="Times New Roman"/>
          <w:sz w:val="24"/>
          <w:szCs w:val="24"/>
        </w:rPr>
        <w:t xml:space="preserve">Т.А. Дороднова </w:t>
      </w:r>
    </w:p>
    <w:p w:rsidR="00C14F51" w:rsidRPr="005B79C7" w:rsidRDefault="00C14F51" w:rsidP="005B7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74A" w:rsidRDefault="00AC374A" w:rsidP="003E6CE2"/>
    <w:sectPr w:rsidR="00AC374A" w:rsidSect="00AC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F51"/>
    <w:rsid w:val="00000511"/>
    <w:rsid w:val="00005964"/>
    <w:rsid w:val="00014E32"/>
    <w:rsid w:val="00016021"/>
    <w:rsid w:val="00024967"/>
    <w:rsid w:val="00045E76"/>
    <w:rsid w:val="0005482A"/>
    <w:rsid w:val="000702AF"/>
    <w:rsid w:val="00071CAB"/>
    <w:rsid w:val="00072F80"/>
    <w:rsid w:val="0008139A"/>
    <w:rsid w:val="000857A9"/>
    <w:rsid w:val="00085BE7"/>
    <w:rsid w:val="00090F92"/>
    <w:rsid w:val="000915F9"/>
    <w:rsid w:val="000B583D"/>
    <w:rsid w:val="000C0D6D"/>
    <w:rsid w:val="000C447D"/>
    <w:rsid w:val="000E0107"/>
    <w:rsid w:val="000E394B"/>
    <w:rsid w:val="00107264"/>
    <w:rsid w:val="00111385"/>
    <w:rsid w:val="00113462"/>
    <w:rsid w:val="0011440F"/>
    <w:rsid w:val="001146E8"/>
    <w:rsid w:val="0012179D"/>
    <w:rsid w:val="00133D9E"/>
    <w:rsid w:val="001533D1"/>
    <w:rsid w:val="00154CB3"/>
    <w:rsid w:val="001647C7"/>
    <w:rsid w:val="00170BC1"/>
    <w:rsid w:val="00176D1D"/>
    <w:rsid w:val="001777B8"/>
    <w:rsid w:val="00192B7B"/>
    <w:rsid w:val="001940A2"/>
    <w:rsid w:val="001B017A"/>
    <w:rsid w:val="001B250E"/>
    <w:rsid w:val="001B6E1A"/>
    <w:rsid w:val="001B6EC5"/>
    <w:rsid w:val="001D1ACB"/>
    <w:rsid w:val="001F153C"/>
    <w:rsid w:val="001F3FB4"/>
    <w:rsid w:val="00230DA3"/>
    <w:rsid w:val="00244132"/>
    <w:rsid w:val="00246B2F"/>
    <w:rsid w:val="00257B77"/>
    <w:rsid w:val="0026054F"/>
    <w:rsid w:val="00266FC8"/>
    <w:rsid w:val="002B0006"/>
    <w:rsid w:val="002B6DDB"/>
    <w:rsid w:val="002C23E6"/>
    <w:rsid w:val="002C6DE7"/>
    <w:rsid w:val="002D4D46"/>
    <w:rsid w:val="002E272D"/>
    <w:rsid w:val="002E49BE"/>
    <w:rsid w:val="002F05BE"/>
    <w:rsid w:val="00302B0E"/>
    <w:rsid w:val="00307A55"/>
    <w:rsid w:val="003240C2"/>
    <w:rsid w:val="00347E06"/>
    <w:rsid w:val="0035015F"/>
    <w:rsid w:val="0035299C"/>
    <w:rsid w:val="00366B67"/>
    <w:rsid w:val="00377EB6"/>
    <w:rsid w:val="00384056"/>
    <w:rsid w:val="00392A69"/>
    <w:rsid w:val="00394BE3"/>
    <w:rsid w:val="003D3DEF"/>
    <w:rsid w:val="003E0FFF"/>
    <w:rsid w:val="003E462D"/>
    <w:rsid w:val="003E5069"/>
    <w:rsid w:val="003E6CE2"/>
    <w:rsid w:val="003F1B99"/>
    <w:rsid w:val="0041094F"/>
    <w:rsid w:val="00411607"/>
    <w:rsid w:val="004208C3"/>
    <w:rsid w:val="00423135"/>
    <w:rsid w:val="00427507"/>
    <w:rsid w:val="00432F2D"/>
    <w:rsid w:val="004333B0"/>
    <w:rsid w:val="00444221"/>
    <w:rsid w:val="00456D28"/>
    <w:rsid w:val="00474441"/>
    <w:rsid w:val="004750ED"/>
    <w:rsid w:val="004B072B"/>
    <w:rsid w:val="004B0A53"/>
    <w:rsid w:val="004B60A6"/>
    <w:rsid w:val="004C0583"/>
    <w:rsid w:val="004C758D"/>
    <w:rsid w:val="004D009E"/>
    <w:rsid w:val="004D4226"/>
    <w:rsid w:val="004D62BE"/>
    <w:rsid w:val="00500AAC"/>
    <w:rsid w:val="0051241B"/>
    <w:rsid w:val="00515F64"/>
    <w:rsid w:val="005451BC"/>
    <w:rsid w:val="005549F7"/>
    <w:rsid w:val="00556EDD"/>
    <w:rsid w:val="005575B5"/>
    <w:rsid w:val="00562809"/>
    <w:rsid w:val="005631C9"/>
    <w:rsid w:val="00565776"/>
    <w:rsid w:val="005702F2"/>
    <w:rsid w:val="005873EF"/>
    <w:rsid w:val="00591C17"/>
    <w:rsid w:val="005A0A0F"/>
    <w:rsid w:val="005A15D8"/>
    <w:rsid w:val="005A5A35"/>
    <w:rsid w:val="005B256A"/>
    <w:rsid w:val="005B2F09"/>
    <w:rsid w:val="005B3EE5"/>
    <w:rsid w:val="005B79C7"/>
    <w:rsid w:val="005C6DA3"/>
    <w:rsid w:val="005C7BF8"/>
    <w:rsid w:val="005D6D84"/>
    <w:rsid w:val="005E29B1"/>
    <w:rsid w:val="005F2E23"/>
    <w:rsid w:val="005F42D6"/>
    <w:rsid w:val="00614F49"/>
    <w:rsid w:val="006249A6"/>
    <w:rsid w:val="006261C2"/>
    <w:rsid w:val="006320FD"/>
    <w:rsid w:val="006340D8"/>
    <w:rsid w:val="00636B06"/>
    <w:rsid w:val="00642946"/>
    <w:rsid w:val="00654278"/>
    <w:rsid w:val="00656639"/>
    <w:rsid w:val="00660E30"/>
    <w:rsid w:val="00661C67"/>
    <w:rsid w:val="006633B8"/>
    <w:rsid w:val="00673880"/>
    <w:rsid w:val="006756D5"/>
    <w:rsid w:val="0067575A"/>
    <w:rsid w:val="0067636B"/>
    <w:rsid w:val="00681544"/>
    <w:rsid w:val="00683640"/>
    <w:rsid w:val="00685E54"/>
    <w:rsid w:val="00691D5E"/>
    <w:rsid w:val="00691E62"/>
    <w:rsid w:val="006B4BD6"/>
    <w:rsid w:val="006D221B"/>
    <w:rsid w:val="006D3F9E"/>
    <w:rsid w:val="006D600F"/>
    <w:rsid w:val="006E4B8E"/>
    <w:rsid w:val="006E4FB2"/>
    <w:rsid w:val="00702F22"/>
    <w:rsid w:val="00703BA7"/>
    <w:rsid w:val="00713D3A"/>
    <w:rsid w:val="0071452F"/>
    <w:rsid w:val="007376D7"/>
    <w:rsid w:val="00751C23"/>
    <w:rsid w:val="00763234"/>
    <w:rsid w:val="00774322"/>
    <w:rsid w:val="00783992"/>
    <w:rsid w:val="00787660"/>
    <w:rsid w:val="00794856"/>
    <w:rsid w:val="007A3341"/>
    <w:rsid w:val="007B39DF"/>
    <w:rsid w:val="007C3F01"/>
    <w:rsid w:val="007C729B"/>
    <w:rsid w:val="007E05A7"/>
    <w:rsid w:val="007F2C7A"/>
    <w:rsid w:val="007F3E11"/>
    <w:rsid w:val="0081198E"/>
    <w:rsid w:val="00824B8C"/>
    <w:rsid w:val="0082554A"/>
    <w:rsid w:val="00827A38"/>
    <w:rsid w:val="008373C2"/>
    <w:rsid w:val="00840858"/>
    <w:rsid w:val="00840B3D"/>
    <w:rsid w:val="00874ECE"/>
    <w:rsid w:val="008973AE"/>
    <w:rsid w:val="008A4B2B"/>
    <w:rsid w:val="008C2AF7"/>
    <w:rsid w:val="008D388D"/>
    <w:rsid w:val="008D4CA4"/>
    <w:rsid w:val="008D5769"/>
    <w:rsid w:val="008D66D2"/>
    <w:rsid w:val="008E7718"/>
    <w:rsid w:val="008F319E"/>
    <w:rsid w:val="0090102C"/>
    <w:rsid w:val="00913550"/>
    <w:rsid w:val="00916963"/>
    <w:rsid w:val="009201EC"/>
    <w:rsid w:val="0092212E"/>
    <w:rsid w:val="00935103"/>
    <w:rsid w:val="0095324D"/>
    <w:rsid w:val="0095573C"/>
    <w:rsid w:val="009611B3"/>
    <w:rsid w:val="00972015"/>
    <w:rsid w:val="00975C3A"/>
    <w:rsid w:val="009827E1"/>
    <w:rsid w:val="00991EE6"/>
    <w:rsid w:val="00993237"/>
    <w:rsid w:val="0099361D"/>
    <w:rsid w:val="00995CE5"/>
    <w:rsid w:val="009A300C"/>
    <w:rsid w:val="009B4CFB"/>
    <w:rsid w:val="009C17D1"/>
    <w:rsid w:val="009E24C0"/>
    <w:rsid w:val="009E4D69"/>
    <w:rsid w:val="009E5D02"/>
    <w:rsid w:val="009F07B2"/>
    <w:rsid w:val="009F376B"/>
    <w:rsid w:val="009F5A73"/>
    <w:rsid w:val="00A00A0E"/>
    <w:rsid w:val="00A04952"/>
    <w:rsid w:val="00A17C7E"/>
    <w:rsid w:val="00A303E9"/>
    <w:rsid w:val="00A36025"/>
    <w:rsid w:val="00A406E9"/>
    <w:rsid w:val="00A43ADA"/>
    <w:rsid w:val="00A91EDA"/>
    <w:rsid w:val="00A9690F"/>
    <w:rsid w:val="00AA2001"/>
    <w:rsid w:val="00AA76FC"/>
    <w:rsid w:val="00AB070A"/>
    <w:rsid w:val="00AC374A"/>
    <w:rsid w:val="00AD31E4"/>
    <w:rsid w:val="00AD7EB0"/>
    <w:rsid w:val="00AF0E56"/>
    <w:rsid w:val="00AF213C"/>
    <w:rsid w:val="00B13D29"/>
    <w:rsid w:val="00B23FC7"/>
    <w:rsid w:val="00B24087"/>
    <w:rsid w:val="00B360A7"/>
    <w:rsid w:val="00B52606"/>
    <w:rsid w:val="00B5490C"/>
    <w:rsid w:val="00B56648"/>
    <w:rsid w:val="00B601A9"/>
    <w:rsid w:val="00B6377F"/>
    <w:rsid w:val="00B71796"/>
    <w:rsid w:val="00B723A7"/>
    <w:rsid w:val="00B750C7"/>
    <w:rsid w:val="00B758E3"/>
    <w:rsid w:val="00B84A65"/>
    <w:rsid w:val="00B85D4B"/>
    <w:rsid w:val="00B92FB3"/>
    <w:rsid w:val="00BE2080"/>
    <w:rsid w:val="00BE648A"/>
    <w:rsid w:val="00BE680E"/>
    <w:rsid w:val="00C0042C"/>
    <w:rsid w:val="00C02FC1"/>
    <w:rsid w:val="00C06597"/>
    <w:rsid w:val="00C07DAA"/>
    <w:rsid w:val="00C07F5D"/>
    <w:rsid w:val="00C145BB"/>
    <w:rsid w:val="00C14F51"/>
    <w:rsid w:val="00C20F9F"/>
    <w:rsid w:val="00C2730A"/>
    <w:rsid w:val="00C279DA"/>
    <w:rsid w:val="00C27A00"/>
    <w:rsid w:val="00C36A7D"/>
    <w:rsid w:val="00C46854"/>
    <w:rsid w:val="00C473C6"/>
    <w:rsid w:val="00C55F75"/>
    <w:rsid w:val="00C6005E"/>
    <w:rsid w:val="00C63664"/>
    <w:rsid w:val="00C64258"/>
    <w:rsid w:val="00C6612C"/>
    <w:rsid w:val="00C671CC"/>
    <w:rsid w:val="00C72ED8"/>
    <w:rsid w:val="00C741E7"/>
    <w:rsid w:val="00C81FBE"/>
    <w:rsid w:val="00C85E65"/>
    <w:rsid w:val="00CC12E5"/>
    <w:rsid w:val="00CC3845"/>
    <w:rsid w:val="00CD1508"/>
    <w:rsid w:val="00CF1013"/>
    <w:rsid w:val="00CF309F"/>
    <w:rsid w:val="00D0088C"/>
    <w:rsid w:val="00D14B12"/>
    <w:rsid w:val="00D15102"/>
    <w:rsid w:val="00D16AFA"/>
    <w:rsid w:val="00D276B4"/>
    <w:rsid w:val="00D36225"/>
    <w:rsid w:val="00D66053"/>
    <w:rsid w:val="00D702E2"/>
    <w:rsid w:val="00D709FC"/>
    <w:rsid w:val="00D75E7F"/>
    <w:rsid w:val="00D762E4"/>
    <w:rsid w:val="00DA2868"/>
    <w:rsid w:val="00DA60BA"/>
    <w:rsid w:val="00DB6CFB"/>
    <w:rsid w:val="00DB7CFE"/>
    <w:rsid w:val="00DE7C26"/>
    <w:rsid w:val="00DF0704"/>
    <w:rsid w:val="00E01358"/>
    <w:rsid w:val="00E0139F"/>
    <w:rsid w:val="00E10135"/>
    <w:rsid w:val="00E15F66"/>
    <w:rsid w:val="00E272B5"/>
    <w:rsid w:val="00E34903"/>
    <w:rsid w:val="00E4047F"/>
    <w:rsid w:val="00E469E2"/>
    <w:rsid w:val="00E5132C"/>
    <w:rsid w:val="00E57E42"/>
    <w:rsid w:val="00E7361A"/>
    <w:rsid w:val="00E74FEB"/>
    <w:rsid w:val="00E97708"/>
    <w:rsid w:val="00EA581E"/>
    <w:rsid w:val="00EB05F3"/>
    <w:rsid w:val="00EB1CA8"/>
    <w:rsid w:val="00EB4D97"/>
    <w:rsid w:val="00EC193E"/>
    <w:rsid w:val="00ED1C07"/>
    <w:rsid w:val="00ED2E02"/>
    <w:rsid w:val="00ED78CE"/>
    <w:rsid w:val="00EE0131"/>
    <w:rsid w:val="00EF3F04"/>
    <w:rsid w:val="00EF5E00"/>
    <w:rsid w:val="00F03D8A"/>
    <w:rsid w:val="00F07B4B"/>
    <w:rsid w:val="00F07DC8"/>
    <w:rsid w:val="00F14DE9"/>
    <w:rsid w:val="00F153B6"/>
    <w:rsid w:val="00F36C67"/>
    <w:rsid w:val="00F41C0D"/>
    <w:rsid w:val="00F41E6F"/>
    <w:rsid w:val="00F448BE"/>
    <w:rsid w:val="00F51AC0"/>
    <w:rsid w:val="00F611BF"/>
    <w:rsid w:val="00F61BC2"/>
    <w:rsid w:val="00F63C7C"/>
    <w:rsid w:val="00F71C8D"/>
    <w:rsid w:val="00F71D2E"/>
    <w:rsid w:val="00F7381A"/>
    <w:rsid w:val="00F80E67"/>
    <w:rsid w:val="00F82BEC"/>
    <w:rsid w:val="00F90A4E"/>
    <w:rsid w:val="00F91EC0"/>
    <w:rsid w:val="00F92E05"/>
    <w:rsid w:val="00FA1263"/>
    <w:rsid w:val="00FA3B1E"/>
    <w:rsid w:val="00FA4E8E"/>
    <w:rsid w:val="00FA68EF"/>
    <w:rsid w:val="00FC0DD1"/>
    <w:rsid w:val="00FC0F2E"/>
    <w:rsid w:val="00FC4448"/>
    <w:rsid w:val="00FD6EA3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138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1385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8D4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septemb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282</cp:revision>
  <cp:lastPrinted>2018-06-13T06:17:00Z</cp:lastPrinted>
  <dcterms:created xsi:type="dcterms:W3CDTF">2013-05-06T06:55:00Z</dcterms:created>
  <dcterms:modified xsi:type="dcterms:W3CDTF">2018-06-14T07:35:00Z</dcterms:modified>
</cp:coreProperties>
</file>